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BA7DF22" w14:textId="2CF9086D" w:rsidR="00FB772E" w:rsidRDefault="003A2615" w:rsidP="003A2615">
      <w:pPr>
        <w:jc w:val="center"/>
        <w:rPr>
          <w:b/>
          <w:bCs/>
          <w:sz w:val="32"/>
          <w:szCs w:val="32"/>
        </w:rPr>
      </w:pPr>
      <w:r w:rsidRPr="003A2615">
        <w:rPr>
          <w:b/>
          <w:bCs/>
          <w:sz w:val="32"/>
          <w:szCs w:val="32"/>
        </w:rPr>
        <w:t>COMPLETE VPC SETUP</w:t>
      </w:r>
    </w:p>
    <w:p w14:paraId="78F5DF90" w14:textId="50273045" w:rsidR="00FB772E" w:rsidRPr="00FB772E" w:rsidRDefault="00FB772E" w:rsidP="00FB772E">
      <w:pPr>
        <w:rPr>
          <w:sz w:val="24"/>
          <w:szCs w:val="24"/>
        </w:rPr>
      </w:pPr>
      <w:r w:rsidRPr="00FB772E">
        <w:rPr>
          <w:sz w:val="24"/>
          <w:szCs w:val="24"/>
        </w:rPr>
        <w:t xml:space="preserve">Go to VPC Dashboard and create VPC </w:t>
      </w:r>
    </w:p>
    <w:p w14:paraId="0A73B19E" w14:textId="51901171" w:rsidR="00FB772E" w:rsidRDefault="00FB772E" w:rsidP="00FB772E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Name tag</w:t>
      </w:r>
    </w:p>
    <w:p w14:paraId="1EFA070D" w14:textId="43581576" w:rsidR="00FB772E" w:rsidRPr="00FB772E" w:rsidRDefault="00FB772E" w:rsidP="00FB772E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IPv4 CIDR</w:t>
      </w:r>
    </w:p>
    <w:p w14:paraId="191F8744" w14:textId="64F7FAE7" w:rsidR="00FB772E" w:rsidRDefault="00FB772E" w:rsidP="00FB772E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C436FF9" wp14:editId="3A50AD5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14AF5" w14:textId="77777777" w:rsidR="00FE7275" w:rsidRDefault="00FE7275" w:rsidP="00FB772E">
      <w:pPr>
        <w:rPr>
          <w:b/>
          <w:bCs/>
          <w:sz w:val="32"/>
          <w:szCs w:val="32"/>
        </w:rPr>
      </w:pPr>
    </w:p>
    <w:p w14:paraId="5511B097" w14:textId="67856714" w:rsidR="00FE7275" w:rsidRDefault="00FE7275" w:rsidP="00FB772E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94EC81" wp14:editId="241C190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04E73" w14:textId="3456DEAA" w:rsidR="00FE7275" w:rsidRDefault="00FE7275" w:rsidP="00FB772E">
      <w:pPr>
        <w:rPr>
          <w:b/>
          <w:bCs/>
          <w:sz w:val="32"/>
          <w:szCs w:val="32"/>
        </w:rPr>
      </w:pPr>
    </w:p>
    <w:p w14:paraId="03A8E718" w14:textId="42B61396" w:rsidR="00FE7275" w:rsidRDefault="00FE7275" w:rsidP="00FB772E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24EE79" wp14:editId="66C8DC3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A2BE5" w14:textId="3950A414" w:rsidR="00FE7275" w:rsidRDefault="00FE7275" w:rsidP="00FB772E">
      <w:pPr>
        <w:rPr>
          <w:b/>
          <w:bCs/>
          <w:sz w:val="32"/>
          <w:szCs w:val="32"/>
        </w:rPr>
      </w:pPr>
    </w:p>
    <w:p w14:paraId="65B377F8" w14:textId="4670C490" w:rsidR="00FE7275" w:rsidRDefault="00FE7275" w:rsidP="00FB772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Next Create Internet Gateway</w:t>
      </w:r>
    </w:p>
    <w:p w14:paraId="3A9CD5E7" w14:textId="6F086C12" w:rsidR="00FE7275" w:rsidRPr="00FE7275" w:rsidRDefault="00FE7275" w:rsidP="00FE7275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Name tag</w:t>
      </w:r>
    </w:p>
    <w:p w14:paraId="3FB8A4AF" w14:textId="3126E407" w:rsidR="00FE7275" w:rsidRDefault="00FE7275" w:rsidP="00FB772E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1FD8DB" wp14:editId="64FBAFD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6B330" w14:textId="28D72874" w:rsidR="00FE7275" w:rsidRDefault="00FE7275" w:rsidP="00FB772E">
      <w:pPr>
        <w:rPr>
          <w:b/>
          <w:bCs/>
          <w:sz w:val="32"/>
          <w:szCs w:val="32"/>
        </w:rPr>
      </w:pPr>
    </w:p>
    <w:p w14:paraId="6137A3FC" w14:textId="2E9ADD14" w:rsidR="00B03807" w:rsidRDefault="00B03807" w:rsidP="00FB772E">
      <w:pPr>
        <w:rPr>
          <w:b/>
          <w:bCs/>
          <w:sz w:val="32"/>
          <w:szCs w:val="32"/>
        </w:rPr>
      </w:pPr>
    </w:p>
    <w:p w14:paraId="06201CA4" w14:textId="18F760ED" w:rsidR="00B03807" w:rsidRDefault="00B03807" w:rsidP="00FB772E">
      <w:pPr>
        <w:rPr>
          <w:b/>
          <w:bCs/>
          <w:sz w:val="32"/>
          <w:szCs w:val="32"/>
        </w:rPr>
      </w:pPr>
    </w:p>
    <w:p w14:paraId="034B99CF" w14:textId="537CFAA5" w:rsidR="00B03807" w:rsidRDefault="00B03807" w:rsidP="00FB772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Attach VPC </w:t>
      </w:r>
    </w:p>
    <w:p w14:paraId="7CA85F1C" w14:textId="77777777" w:rsidR="00B03807" w:rsidRDefault="00B03807" w:rsidP="00FB772E">
      <w:pPr>
        <w:rPr>
          <w:b/>
          <w:bCs/>
          <w:sz w:val="32"/>
          <w:szCs w:val="32"/>
        </w:rPr>
      </w:pPr>
    </w:p>
    <w:p w14:paraId="4AB962B6" w14:textId="6887FC99" w:rsidR="00FE7275" w:rsidRDefault="00B03807" w:rsidP="00FB772E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26B9BF9" wp14:editId="4400AA0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277E9" w14:textId="47EF08ED" w:rsidR="00B03807" w:rsidRDefault="00B03807" w:rsidP="00FB772E">
      <w:pPr>
        <w:rPr>
          <w:b/>
          <w:bCs/>
          <w:sz w:val="32"/>
          <w:szCs w:val="32"/>
        </w:rPr>
      </w:pPr>
    </w:p>
    <w:p w14:paraId="3836396D" w14:textId="6255A6D6" w:rsidR="00B03807" w:rsidRDefault="00B03807" w:rsidP="00FB772E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DDA7917" wp14:editId="295E7C66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E4EB7" w14:textId="3E824CF9" w:rsidR="00B03807" w:rsidRDefault="00B03807" w:rsidP="00FB772E">
      <w:pPr>
        <w:rPr>
          <w:b/>
          <w:bCs/>
          <w:sz w:val="32"/>
          <w:szCs w:val="32"/>
        </w:rPr>
      </w:pPr>
    </w:p>
    <w:p w14:paraId="27CFBE35" w14:textId="67C0B13F" w:rsidR="00B03807" w:rsidRDefault="00B03807" w:rsidP="00FB772E">
      <w:pPr>
        <w:rPr>
          <w:b/>
          <w:bCs/>
          <w:sz w:val="32"/>
          <w:szCs w:val="32"/>
        </w:rPr>
      </w:pPr>
    </w:p>
    <w:p w14:paraId="665CAE5A" w14:textId="0C99A530" w:rsidR="00B03807" w:rsidRDefault="00B03807" w:rsidP="00FB772E">
      <w:pPr>
        <w:rPr>
          <w:b/>
          <w:bCs/>
          <w:sz w:val="32"/>
          <w:szCs w:val="32"/>
        </w:rPr>
      </w:pPr>
    </w:p>
    <w:p w14:paraId="7D62EAE4" w14:textId="795C3C39" w:rsidR="00B03807" w:rsidRDefault="00B03807" w:rsidP="00FB772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Create Subnet  </w:t>
      </w:r>
    </w:p>
    <w:p w14:paraId="627F5196" w14:textId="43AEE214" w:rsidR="00B03807" w:rsidRPr="00B03807" w:rsidRDefault="00B03807" w:rsidP="00B03807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Public Subnet</w:t>
      </w:r>
    </w:p>
    <w:p w14:paraId="1562CD75" w14:textId="2723F1FC" w:rsidR="00B03807" w:rsidRDefault="00B03807" w:rsidP="00FB772E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7FBE8A6" wp14:editId="2DD77A7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7066C" w14:textId="5987ED67" w:rsidR="00B03807" w:rsidRDefault="00B03807" w:rsidP="00FB772E">
      <w:pPr>
        <w:rPr>
          <w:b/>
          <w:bCs/>
          <w:sz w:val="32"/>
          <w:szCs w:val="32"/>
        </w:rPr>
      </w:pPr>
    </w:p>
    <w:p w14:paraId="4EAB7391" w14:textId="507FBC84" w:rsidR="00B03807" w:rsidRDefault="00B03807" w:rsidP="00B03807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B03807">
        <w:rPr>
          <w:b/>
          <w:bCs/>
          <w:sz w:val="32"/>
          <w:szCs w:val="32"/>
        </w:rPr>
        <w:t>Private Subnet</w:t>
      </w:r>
    </w:p>
    <w:p w14:paraId="4F6FE2B4" w14:textId="1258E990" w:rsidR="00B03807" w:rsidRDefault="00B03807" w:rsidP="00B03807">
      <w:pPr>
        <w:pStyle w:val="ListParagraph"/>
        <w:rPr>
          <w:b/>
          <w:bCs/>
          <w:sz w:val="32"/>
          <w:szCs w:val="32"/>
        </w:rPr>
      </w:pPr>
    </w:p>
    <w:p w14:paraId="7804E870" w14:textId="06D3B739" w:rsidR="00B03807" w:rsidRDefault="00B03807" w:rsidP="00B0380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570FA16" wp14:editId="54B3734B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8BCA2" w14:textId="70CE9256" w:rsidR="00B03807" w:rsidRDefault="00B03807" w:rsidP="00B03807">
      <w:pPr>
        <w:rPr>
          <w:b/>
          <w:bCs/>
          <w:sz w:val="32"/>
          <w:szCs w:val="32"/>
        </w:rPr>
      </w:pPr>
    </w:p>
    <w:p w14:paraId="3FD0EBA6" w14:textId="30AC4DB4" w:rsidR="00B03807" w:rsidRDefault="00B03807" w:rsidP="00B03807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E7261D" wp14:editId="73DE428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DBFA4" w14:textId="733671DF" w:rsidR="00B03807" w:rsidRDefault="00B03807" w:rsidP="00B03807">
      <w:pPr>
        <w:rPr>
          <w:b/>
          <w:bCs/>
          <w:sz w:val="32"/>
          <w:szCs w:val="32"/>
        </w:rPr>
      </w:pPr>
    </w:p>
    <w:p w14:paraId="0ABB7359" w14:textId="322D03AF" w:rsidR="00B03807" w:rsidRDefault="00B03807" w:rsidP="00B0380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Create Route Table</w:t>
      </w:r>
    </w:p>
    <w:p w14:paraId="03F30FD1" w14:textId="6823159B" w:rsidR="00B03807" w:rsidRPr="00B03807" w:rsidRDefault="00B03807" w:rsidP="00B03807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Public Route table</w:t>
      </w:r>
    </w:p>
    <w:p w14:paraId="26098BC2" w14:textId="585C98A8" w:rsidR="00B03807" w:rsidRDefault="00B03807" w:rsidP="00B03807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Name</w:t>
      </w:r>
    </w:p>
    <w:p w14:paraId="73593AAC" w14:textId="6A71FE13" w:rsidR="00B03807" w:rsidRPr="00B03807" w:rsidRDefault="00B03807" w:rsidP="00B03807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Select VPC</w:t>
      </w:r>
    </w:p>
    <w:p w14:paraId="268EDD50" w14:textId="51CCFDD0" w:rsidR="00B03807" w:rsidRDefault="00B03807" w:rsidP="00B03807">
      <w:pPr>
        <w:rPr>
          <w:b/>
          <w:bCs/>
          <w:sz w:val="32"/>
          <w:szCs w:val="32"/>
        </w:rPr>
      </w:pPr>
    </w:p>
    <w:p w14:paraId="4031E470" w14:textId="5BAE3468" w:rsidR="00B03807" w:rsidRDefault="00B03807" w:rsidP="00B0380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6D37DB6" wp14:editId="515241A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48DA4" w14:textId="77777777" w:rsidR="00B03807" w:rsidRDefault="00B03807" w:rsidP="00B0380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Create Route Table</w:t>
      </w:r>
    </w:p>
    <w:p w14:paraId="1F5A7E2F" w14:textId="38CAB477" w:rsidR="00B03807" w:rsidRPr="00B03807" w:rsidRDefault="00B03807" w:rsidP="00B03807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</w:t>
      </w:r>
      <w:r>
        <w:rPr>
          <w:b/>
          <w:bCs/>
          <w:sz w:val="32"/>
          <w:szCs w:val="32"/>
        </w:rPr>
        <w:t>rivate</w:t>
      </w:r>
      <w:r>
        <w:rPr>
          <w:b/>
          <w:bCs/>
          <w:sz w:val="32"/>
          <w:szCs w:val="32"/>
        </w:rPr>
        <w:t xml:space="preserve"> Route table</w:t>
      </w:r>
    </w:p>
    <w:p w14:paraId="6DA78DFD" w14:textId="77777777" w:rsidR="00B03807" w:rsidRDefault="00B03807" w:rsidP="00B03807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Name</w:t>
      </w:r>
    </w:p>
    <w:p w14:paraId="4FFF1699" w14:textId="77777777" w:rsidR="00B03807" w:rsidRPr="00B03807" w:rsidRDefault="00B03807" w:rsidP="00B03807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Select VPC</w:t>
      </w:r>
    </w:p>
    <w:p w14:paraId="451D5A37" w14:textId="4C9494FA" w:rsidR="00B03807" w:rsidRDefault="00B03807" w:rsidP="00B03807">
      <w:pPr>
        <w:rPr>
          <w:b/>
          <w:bCs/>
          <w:sz w:val="32"/>
          <w:szCs w:val="32"/>
        </w:rPr>
      </w:pPr>
    </w:p>
    <w:p w14:paraId="7B2422F8" w14:textId="5CEDB2ED" w:rsidR="00B03807" w:rsidRDefault="00B03807" w:rsidP="00B0380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43C5DF9" wp14:editId="68BAAF8D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60DDC" w14:textId="1D04CFDD" w:rsidR="00B03807" w:rsidRDefault="00B03807" w:rsidP="00B03807">
      <w:pPr>
        <w:rPr>
          <w:b/>
          <w:bCs/>
          <w:sz w:val="32"/>
          <w:szCs w:val="32"/>
        </w:rPr>
      </w:pPr>
    </w:p>
    <w:p w14:paraId="5CA713AC" w14:textId="5F7FCA86" w:rsidR="00B03807" w:rsidRDefault="00B03807" w:rsidP="00B0380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0811167" wp14:editId="49E7DFC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96799" w14:textId="7C3A2E03" w:rsidR="00B03807" w:rsidRDefault="00B03807" w:rsidP="00B0380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Edit Subnet Associations</w:t>
      </w:r>
    </w:p>
    <w:p w14:paraId="5F041F2D" w14:textId="13996DEF" w:rsidR="00B03807" w:rsidRDefault="00B03807" w:rsidP="00B03807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Associations from route table to Subnet </w:t>
      </w:r>
    </w:p>
    <w:p w14:paraId="0A75376A" w14:textId="5BA6D840" w:rsidR="00B03807" w:rsidRPr="00B03807" w:rsidRDefault="00B03807" w:rsidP="00B03807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From </w:t>
      </w:r>
      <w:proofErr w:type="spellStart"/>
      <w:r>
        <w:rPr>
          <w:b/>
          <w:bCs/>
          <w:sz w:val="32"/>
          <w:szCs w:val="32"/>
        </w:rPr>
        <w:t>public_RT</w:t>
      </w:r>
      <w:proofErr w:type="spellEnd"/>
      <w:r>
        <w:rPr>
          <w:b/>
          <w:bCs/>
          <w:sz w:val="32"/>
          <w:szCs w:val="32"/>
        </w:rPr>
        <w:t xml:space="preserve"> to public Subnet and </w:t>
      </w:r>
      <w:proofErr w:type="spellStart"/>
      <w:r>
        <w:rPr>
          <w:b/>
          <w:bCs/>
          <w:sz w:val="32"/>
          <w:szCs w:val="32"/>
        </w:rPr>
        <w:t>private_RT</w:t>
      </w:r>
      <w:proofErr w:type="spellEnd"/>
      <w:r>
        <w:rPr>
          <w:b/>
          <w:bCs/>
          <w:sz w:val="32"/>
          <w:szCs w:val="32"/>
        </w:rPr>
        <w:t xml:space="preserve"> to private Subnet</w:t>
      </w:r>
    </w:p>
    <w:p w14:paraId="2A76210E" w14:textId="6CC4B60A" w:rsidR="00B03807" w:rsidRDefault="00B03807" w:rsidP="00B0380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CB294DA" wp14:editId="1F6BFDC7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87CDE" w14:textId="77777777" w:rsidR="001A46A3" w:rsidRDefault="001A46A3" w:rsidP="00B03807">
      <w:pPr>
        <w:rPr>
          <w:b/>
          <w:bCs/>
          <w:sz w:val="32"/>
          <w:szCs w:val="32"/>
        </w:rPr>
      </w:pPr>
    </w:p>
    <w:p w14:paraId="5A765D71" w14:textId="7C2B2564" w:rsidR="001A46A3" w:rsidRDefault="001A46A3" w:rsidP="00B0380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4F92014" wp14:editId="5C881CC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657E1" w14:textId="32CB498A" w:rsidR="001A46A3" w:rsidRDefault="001A46A3" w:rsidP="00B03807">
      <w:pPr>
        <w:rPr>
          <w:b/>
          <w:bCs/>
          <w:sz w:val="32"/>
          <w:szCs w:val="32"/>
        </w:rPr>
      </w:pPr>
    </w:p>
    <w:p w14:paraId="3BD0FDD6" w14:textId="77777777" w:rsidR="003A2615" w:rsidRDefault="003A2615" w:rsidP="00B03807">
      <w:pPr>
        <w:rPr>
          <w:b/>
          <w:bCs/>
          <w:sz w:val="32"/>
          <w:szCs w:val="32"/>
        </w:rPr>
      </w:pPr>
    </w:p>
    <w:p w14:paraId="6942428E" w14:textId="0C64BB9C" w:rsidR="001A46A3" w:rsidRDefault="001A46A3" w:rsidP="00B0380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860C930" wp14:editId="65266104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E0B65" w14:textId="28BCE07F" w:rsidR="001A46A3" w:rsidRDefault="001A46A3" w:rsidP="00B03807">
      <w:pPr>
        <w:rPr>
          <w:b/>
          <w:bCs/>
          <w:sz w:val="32"/>
          <w:szCs w:val="32"/>
        </w:rPr>
      </w:pPr>
    </w:p>
    <w:p w14:paraId="70FD2BDF" w14:textId="3B88EBA5" w:rsidR="003A2615" w:rsidRDefault="003A2615" w:rsidP="00B03807">
      <w:pPr>
        <w:rPr>
          <w:b/>
          <w:bCs/>
          <w:sz w:val="32"/>
          <w:szCs w:val="32"/>
        </w:rPr>
      </w:pPr>
    </w:p>
    <w:p w14:paraId="0EC4E67F" w14:textId="77777777" w:rsidR="003A2615" w:rsidRDefault="003A2615" w:rsidP="00B03807">
      <w:pPr>
        <w:rPr>
          <w:b/>
          <w:bCs/>
          <w:sz w:val="32"/>
          <w:szCs w:val="32"/>
        </w:rPr>
      </w:pPr>
    </w:p>
    <w:p w14:paraId="136007CA" w14:textId="00BDF54F" w:rsidR="001A46A3" w:rsidRDefault="001A46A3" w:rsidP="00B0380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C0F50F6" wp14:editId="36088AB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889FB" w14:textId="1E0811C0" w:rsidR="001A46A3" w:rsidRDefault="001A46A3" w:rsidP="00B03807">
      <w:pPr>
        <w:rPr>
          <w:b/>
          <w:bCs/>
          <w:sz w:val="32"/>
          <w:szCs w:val="32"/>
        </w:rPr>
      </w:pPr>
    </w:p>
    <w:p w14:paraId="369DC266" w14:textId="5D37A01D" w:rsidR="001A46A3" w:rsidRDefault="001A46A3" w:rsidP="00B03807">
      <w:pPr>
        <w:rPr>
          <w:b/>
          <w:bCs/>
          <w:sz w:val="32"/>
          <w:szCs w:val="32"/>
        </w:rPr>
      </w:pPr>
    </w:p>
    <w:p w14:paraId="3A06694E" w14:textId="230296FA" w:rsidR="001A46A3" w:rsidRDefault="001A46A3" w:rsidP="00B03807">
      <w:pPr>
        <w:rPr>
          <w:b/>
          <w:bCs/>
          <w:sz w:val="32"/>
          <w:szCs w:val="32"/>
        </w:rPr>
      </w:pPr>
    </w:p>
    <w:p w14:paraId="3566ACCB" w14:textId="3EFFB586" w:rsidR="001A46A3" w:rsidRDefault="001A46A3" w:rsidP="00B03807">
      <w:pPr>
        <w:rPr>
          <w:b/>
          <w:bCs/>
          <w:sz w:val="32"/>
          <w:szCs w:val="32"/>
        </w:rPr>
      </w:pPr>
    </w:p>
    <w:p w14:paraId="72E39DFC" w14:textId="2130B141" w:rsidR="001A46A3" w:rsidRDefault="001A46A3" w:rsidP="00B03807">
      <w:pPr>
        <w:rPr>
          <w:b/>
          <w:bCs/>
          <w:sz w:val="32"/>
          <w:szCs w:val="32"/>
        </w:rPr>
      </w:pPr>
    </w:p>
    <w:p w14:paraId="640CC2E2" w14:textId="1EB29631" w:rsidR="001A46A3" w:rsidRDefault="001A46A3" w:rsidP="00B0380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Action </w:t>
      </w:r>
      <w:r w:rsidRPr="001A46A3">
        <w:rPr>
          <w:b/>
          <w:bCs/>
          <w:sz w:val="32"/>
          <w:szCs w:val="32"/>
        </w:rPr>
        <w:sym w:font="Wingdings" w:char="F0E0"/>
      </w:r>
      <w:r>
        <w:rPr>
          <w:b/>
          <w:bCs/>
          <w:sz w:val="32"/>
          <w:szCs w:val="32"/>
        </w:rPr>
        <w:t xml:space="preserve"> Edit Routes </w:t>
      </w:r>
      <w:r w:rsidRPr="001A46A3">
        <w:rPr>
          <w:b/>
          <w:bCs/>
          <w:sz w:val="32"/>
          <w:szCs w:val="32"/>
        </w:rPr>
        <w:sym w:font="Wingdings" w:char="F0E0"/>
      </w:r>
      <w:r>
        <w:rPr>
          <w:b/>
          <w:bCs/>
          <w:sz w:val="32"/>
          <w:szCs w:val="32"/>
        </w:rPr>
        <w:t xml:space="preserve"> Add Internet Gateway</w:t>
      </w:r>
    </w:p>
    <w:p w14:paraId="35D079E2" w14:textId="443890D8" w:rsidR="001A46A3" w:rsidRDefault="001A46A3" w:rsidP="00B0380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0AD87F4" wp14:editId="4ED6BA36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98D67" w14:textId="1D9ABD7E" w:rsidR="001A46A3" w:rsidRDefault="001A46A3" w:rsidP="00B03807">
      <w:pPr>
        <w:rPr>
          <w:b/>
          <w:bCs/>
          <w:sz w:val="32"/>
          <w:szCs w:val="32"/>
        </w:rPr>
      </w:pPr>
    </w:p>
    <w:p w14:paraId="54645926" w14:textId="77777777" w:rsidR="003A2615" w:rsidRDefault="003A2615" w:rsidP="00B03807">
      <w:pPr>
        <w:rPr>
          <w:b/>
          <w:bCs/>
          <w:sz w:val="32"/>
          <w:szCs w:val="32"/>
        </w:rPr>
      </w:pPr>
    </w:p>
    <w:p w14:paraId="283B59AC" w14:textId="67F61074" w:rsidR="001A46A3" w:rsidRDefault="001A46A3" w:rsidP="00B0380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AED2C03" wp14:editId="40F87392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7527D" w14:textId="73347101" w:rsidR="001A46A3" w:rsidRDefault="001A46A3" w:rsidP="00B03807">
      <w:pPr>
        <w:rPr>
          <w:b/>
          <w:bCs/>
          <w:sz w:val="32"/>
          <w:szCs w:val="32"/>
        </w:rPr>
      </w:pPr>
    </w:p>
    <w:p w14:paraId="3DE02D46" w14:textId="7232F2BD" w:rsidR="001A46A3" w:rsidRDefault="001A46A3" w:rsidP="00B0380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77C99F9" wp14:editId="4C9B627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72556" w14:textId="706E1076" w:rsidR="001A46A3" w:rsidRDefault="001A46A3" w:rsidP="00B03807">
      <w:pPr>
        <w:rPr>
          <w:b/>
          <w:bCs/>
          <w:sz w:val="32"/>
          <w:szCs w:val="32"/>
        </w:rPr>
      </w:pPr>
    </w:p>
    <w:p w14:paraId="497A6059" w14:textId="412C1D18" w:rsidR="001A46A3" w:rsidRDefault="001A46A3" w:rsidP="00B0380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Creating Public and Private Servers</w:t>
      </w:r>
    </w:p>
    <w:p w14:paraId="05B8B672" w14:textId="2C8672AA" w:rsidR="001A46A3" w:rsidRPr="001A46A3" w:rsidRDefault="001A46A3" w:rsidP="001A46A3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Public Server</w:t>
      </w:r>
    </w:p>
    <w:p w14:paraId="36019F3F" w14:textId="4C41B13A" w:rsidR="001A46A3" w:rsidRDefault="001A46A3" w:rsidP="00B0380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ECFA298" wp14:editId="43A70CFB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37F2D" w14:textId="3CE99E5A" w:rsidR="001A46A3" w:rsidRDefault="001A46A3" w:rsidP="00B03807">
      <w:pPr>
        <w:rPr>
          <w:b/>
          <w:bCs/>
          <w:sz w:val="32"/>
          <w:szCs w:val="32"/>
        </w:rPr>
      </w:pPr>
    </w:p>
    <w:p w14:paraId="696CBE2E" w14:textId="0BC8E29A" w:rsidR="001A46A3" w:rsidRDefault="001A46A3" w:rsidP="00B03807">
      <w:pPr>
        <w:rPr>
          <w:b/>
          <w:bCs/>
          <w:sz w:val="32"/>
          <w:szCs w:val="32"/>
        </w:rPr>
      </w:pPr>
    </w:p>
    <w:p w14:paraId="34A9D309" w14:textId="7211D6BC" w:rsidR="001A46A3" w:rsidRDefault="001A46A3" w:rsidP="00B03807">
      <w:pPr>
        <w:rPr>
          <w:b/>
          <w:bCs/>
          <w:sz w:val="32"/>
          <w:szCs w:val="32"/>
        </w:rPr>
      </w:pPr>
    </w:p>
    <w:p w14:paraId="3167DBAA" w14:textId="607E0D28" w:rsidR="001A46A3" w:rsidRDefault="001A46A3" w:rsidP="001A46A3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Private Server </w:t>
      </w:r>
    </w:p>
    <w:p w14:paraId="5ECBB3D6" w14:textId="77777777" w:rsidR="001A46A3" w:rsidRPr="001A46A3" w:rsidRDefault="001A46A3" w:rsidP="001A46A3">
      <w:pPr>
        <w:pStyle w:val="ListParagraph"/>
        <w:rPr>
          <w:b/>
          <w:bCs/>
          <w:sz w:val="32"/>
          <w:szCs w:val="32"/>
        </w:rPr>
      </w:pPr>
    </w:p>
    <w:p w14:paraId="10FEB598" w14:textId="6981AEB8" w:rsidR="001A46A3" w:rsidRDefault="001A46A3" w:rsidP="00B0380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E546370" wp14:editId="26689A1C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8CAE2" w14:textId="34B2B9EF" w:rsidR="001A46A3" w:rsidRDefault="001A46A3" w:rsidP="00B03807">
      <w:pPr>
        <w:rPr>
          <w:b/>
          <w:bCs/>
          <w:sz w:val="32"/>
          <w:szCs w:val="32"/>
        </w:rPr>
      </w:pPr>
    </w:p>
    <w:p w14:paraId="4793E0A3" w14:textId="77777777" w:rsidR="001A46A3" w:rsidRDefault="001A46A3" w:rsidP="00B03807">
      <w:pPr>
        <w:rPr>
          <w:b/>
          <w:bCs/>
          <w:sz w:val="32"/>
          <w:szCs w:val="32"/>
        </w:rPr>
      </w:pPr>
    </w:p>
    <w:p w14:paraId="0564192C" w14:textId="129E8926" w:rsidR="001A46A3" w:rsidRPr="001A46A3" w:rsidRDefault="001A46A3" w:rsidP="001A46A3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Servers created but DNS is not Enabled</w:t>
      </w:r>
    </w:p>
    <w:p w14:paraId="27708DB8" w14:textId="67002F00" w:rsidR="001A46A3" w:rsidRDefault="001A46A3" w:rsidP="00B0380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CDED12D" wp14:editId="12F2039F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7F5AF" w14:textId="6F5F3188" w:rsidR="001A46A3" w:rsidRDefault="001A46A3" w:rsidP="00B03807">
      <w:pPr>
        <w:rPr>
          <w:b/>
          <w:bCs/>
          <w:sz w:val="32"/>
          <w:szCs w:val="32"/>
        </w:rPr>
      </w:pPr>
    </w:p>
    <w:p w14:paraId="31FC1FEC" w14:textId="45FCDFE3" w:rsidR="001A46A3" w:rsidRDefault="001A46A3" w:rsidP="00B0380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In Your VPCs </w:t>
      </w:r>
      <w:r w:rsidRPr="001A46A3">
        <w:rPr>
          <w:b/>
          <w:bCs/>
          <w:sz w:val="32"/>
          <w:szCs w:val="32"/>
        </w:rPr>
        <w:sym w:font="Wingdings" w:char="F0E0"/>
      </w:r>
      <w:r>
        <w:rPr>
          <w:b/>
          <w:bCs/>
          <w:sz w:val="32"/>
          <w:szCs w:val="32"/>
        </w:rPr>
        <w:t xml:space="preserve"> Actions</w:t>
      </w:r>
      <w:r w:rsidRPr="001A46A3">
        <w:rPr>
          <w:b/>
          <w:bCs/>
          <w:sz w:val="32"/>
          <w:szCs w:val="32"/>
        </w:rPr>
        <w:sym w:font="Wingdings" w:char="F0E0"/>
      </w:r>
      <w:r w:rsidR="003A2615">
        <w:rPr>
          <w:b/>
          <w:bCs/>
          <w:sz w:val="32"/>
          <w:szCs w:val="32"/>
        </w:rPr>
        <w:t xml:space="preserve"> Edit DNS hostnames</w:t>
      </w:r>
      <w:r w:rsidR="003A2615" w:rsidRPr="003A2615">
        <w:rPr>
          <w:b/>
          <w:bCs/>
          <w:sz w:val="32"/>
          <w:szCs w:val="32"/>
        </w:rPr>
        <w:sym w:font="Wingdings" w:char="F0E0"/>
      </w:r>
      <w:r w:rsidR="003A2615">
        <w:rPr>
          <w:b/>
          <w:bCs/>
          <w:sz w:val="32"/>
          <w:szCs w:val="32"/>
        </w:rPr>
        <w:t xml:space="preserve"> Enable</w:t>
      </w:r>
      <w:r w:rsidR="003A2615" w:rsidRPr="003A2615">
        <w:rPr>
          <w:b/>
          <w:bCs/>
          <w:sz w:val="32"/>
          <w:szCs w:val="32"/>
        </w:rPr>
        <w:sym w:font="Wingdings" w:char="F0E0"/>
      </w:r>
      <w:r w:rsidR="003A2615">
        <w:rPr>
          <w:b/>
          <w:bCs/>
          <w:sz w:val="32"/>
          <w:szCs w:val="32"/>
        </w:rPr>
        <w:t xml:space="preserve"> save changes </w:t>
      </w:r>
    </w:p>
    <w:p w14:paraId="7DCDC9DD" w14:textId="5AC61C25" w:rsidR="003A2615" w:rsidRDefault="003A2615" w:rsidP="00B03807">
      <w:pPr>
        <w:rPr>
          <w:b/>
          <w:bCs/>
          <w:sz w:val="32"/>
          <w:szCs w:val="32"/>
        </w:rPr>
      </w:pPr>
    </w:p>
    <w:p w14:paraId="7D3290D4" w14:textId="77777777" w:rsidR="003A2615" w:rsidRDefault="003A2615" w:rsidP="00B03807">
      <w:pPr>
        <w:rPr>
          <w:b/>
          <w:bCs/>
          <w:sz w:val="32"/>
          <w:szCs w:val="32"/>
        </w:rPr>
      </w:pPr>
    </w:p>
    <w:p w14:paraId="6CFB5CE5" w14:textId="6C6A986B" w:rsidR="001A46A3" w:rsidRDefault="001A46A3" w:rsidP="00B0380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74EB8E9" wp14:editId="1EB3B623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63E86" w14:textId="7D798C0B" w:rsidR="003A2615" w:rsidRDefault="003A2615" w:rsidP="00B03807">
      <w:pPr>
        <w:rPr>
          <w:b/>
          <w:bCs/>
          <w:sz w:val="32"/>
          <w:szCs w:val="32"/>
        </w:rPr>
      </w:pPr>
    </w:p>
    <w:p w14:paraId="3AFE7B61" w14:textId="568C41D7" w:rsidR="003A2615" w:rsidRDefault="003A2615" w:rsidP="00B0380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44BD645" wp14:editId="5F79966A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6AD12" w14:textId="1125EC3F" w:rsidR="003A2615" w:rsidRDefault="003A2615" w:rsidP="00B03807">
      <w:pPr>
        <w:rPr>
          <w:b/>
          <w:bCs/>
          <w:sz w:val="32"/>
          <w:szCs w:val="32"/>
        </w:rPr>
      </w:pPr>
    </w:p>
    <w:p w14:paraId="76E4EC20" w14:textId="47436D27" w:rsidR="003A2615" w:rsidRDefault="003A2615" w:rsidP="00B03807">
      <w:pPr>
        <w:rPr>
          <w:b/>
          <w:bCs/>
          <w:sz w:val="32"/>
          <w:szCs w:val="32"/>
        </w:rPr>
      </w:pPr>
    </w:p>
    <w:p w14:paraId="00BF4FCE" w14:textId="11E307B8" w:rsidR="003A2615" w:rsidRDefault="003A2615" w:rsidP="00B0380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Now DNS for Public Server is Enabled </w:t>
      </w:r>
    </w:p>
    <w:p w14:paraId="5F451A62" w14:textId="7911FA04" w:rsidR="003A2615" w:rsidRDefault="003A2615" w:rsidP="00B03807">
      <w:pPr>
        <w:rPr>
          <w:b/>
          <w:bCs/>
          <w:sz w:val="32"/>
          <w:szCs w:val="32"/>
        </w:rPr>
      </w:pPr>
    </w:p>
    <w:p w14:paraId="41B15DA5" w14:textId="4DABCA93" w:rsidR="003A2615" w:rsidRDefault="003A2615" w:rsidP="00B0380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60078ED" wp14:editId="2ED5F35E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75419" w14:textId="16ED7058" w:rsidR="003A2615" w:rsidRDefault="003A2615" w:rsidP="00B03807">
      <w:pPr>
        <w:rPr>
          <w:b/>
          <w:bCs/>
          <w:sz w:val="32"/>
          <w:szCs w:val="32"/>
        </w:rPr>
      </w:pPr>
    </w:p>
    <w:p w14:paraId="2DFB8B5B" w14:textId="261DDC0E" w:rsidR="003A2615" w:rsidRDefault="003A2615" w:rsidP="00B03807">
      <w:pPr>
        <w:rPr>
          <w:b/>
          <w:bCs/>
          <w:sz w:val="32"/>
          <w:szCs w:val="32"/>
        </w:rPr>
      </w:pPr>
    </w:p>
    <w:p w14:paraId="628FCF30" w14:textId="1EE3A0C1" w:rsidR="003A2615" w:rsidRPr="00B03807" w:rsidRDefault="003A2615" w:rsidP="003A2615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VPC Setup Completed</w:t>
      </w:r>
    </w:p>
    <w:sectPr w:rsidR="003A2615" w:rsidRPr="00B0380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311045F"/>
    <w:multiLevelType w:val="hybridMultilevel"/>
    <w:tmpl w:val="72B623D2"/>
    <w:lvl w:ilvl="0" w:tplc="F9EA0A7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772E"/>
    <w:rsid w:val="001A46A3"/>
    <w:rsid w:val="00265116"/>
    <w:rsid w:val="003A2615"/>
    <w:rsid w:val="00B03807"/>
    <w:rsid w:val="00FB772E"/>
    <w:rsid w:val="00FE72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3D9804"/>
  <w15:chartTrackingRefBased/>
  <w15:docId w15:val="{D90CBDB9-116D-4B5E-B4EF-507AAB6A86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B772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13</Pages>
  <Words>116</Words>
  <Characters>664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Anurag Reddy, Buchannagari</dc:creator>
  <cp:keywords/>
  <dc:description/>
  <cp:lastModifiedBy>Anurag Reddy, Buchannagari</cp:lastModifiedBy>
  <cp:revision>1</cp:revision>
  <dcterms:created xsi:type="dcterms:W3CDTF">2022-07-05T09:23:00Z</dcterms:created>
  <dcterms:modified xsi:type="dcterms:W3CDTF">2022-07-05T10:11:00Z</dcterms:modified>
</cp:coreProperties>
</file>